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957516" w:rsidRPr="00AA5B5E" w:rsidTr="00F33F83">
        <w:tc>
          <w:tcPr>
            <w:tcW w:w="4785" w:type="dxa"/>
          </w:tcPr>
          <w:p w:rsidR="00957516" w:rsidRPr="00AA5B5E" w:rsidRDefault="00957516" w:rsidP="00F33F83">
            <w:pPr>
              <w:pStyle w:val="1"/>
            </w:pPr>
            <w:r w:rsidRPr="00AA5B5E">
              <w:t xml:space="preserve">                     </w:t>
            </w:r>
            <w:r w:rsidRPr="00AA5B5E">
              <w:rPr>
                <w:noProof/>
              </w:rPr>
              <w:drawing>
                <wp:inline distT="0" distB="0" distL="0" distR="0">
                  <wp:extent cx="704850" cy="895350"/>
                  <wp:effectExtent l="19050" t="0" r="0" b="0"/>
                  <wp:docPr id="9" name="Рисунок 9" descr="Герб Донского (цветн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рб Донского (цветн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516" w:rsidRPr="00AA5B5E" w:rsidRDefault="00957516" w:rsidP="00F33F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5B5E">
              <w:rPr>
                <w:rFonts w:ascii="Times New Roman" w:hAnsi="Times New Roman" w:cs="Times New Roman"/>
                <w:b/>
              </w:rPr>
              <w:t xml:space="preserve">                АДМИНИСТРАЦИЯ</w:t>
            </w:r>
          </w:p>
          <w:p w:rsidR="00957516" w:rsidRPr="00AA5B5E" w:rsidRDefault="00957516" w:rsidP="00F33F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5B5E">
              <w:rPr>
                <w:rFonts w:ascii="Times New Roman" w:hAnsi="Times New Roman" w:cs="Times New Roman"/>
                <w:b/>
              </w:rPr>
              <w:t>МУНИЦИПАЛЬНОГО  ОБРАЗОВАНИЯ</w:t>
            </w:r>
          </w:p>
          <w:p w:rsidR="00957516" w:rsidRPr="00AA5B5E" w:rsidRDefault="00957516" w:rsidP="00F33F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5B5E">
              <w:rPr>
                <w:rFonts w:ascii="Times New Roman" w:hAnsi="Times New Roman" w:cs="Times New Roman"/>
                <w:b/>
              </w:rPr>
              <w:t xml:space="preserve">                 ГОРОД  ДОНСКОЙ</w:t>
            </w:r>
          </w:p>
          <w:p w:rsidR="00957516" w:rsidRPr="00AA5B5E" w:rsidRDefault="00957516" w:rsidP="00F33F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5B5E">
              <w:rPr>
                <w:rFonts w:ascii="Times New Roman" w:hAnsi="Times New Roman" w:cs="Times New Roman"/>
                <w:b/>
              </w:rPr>
              <w:t xml:space="preserve">     КОМИТЕТ ПО ОБРАЗОВАНИЮ</w:t>
            </w:r>
          </w:p>
          <w:p w:rsidR="00957516" w:rsidRPr="00AA5B5E" w:rsidRDefault="00957516" w:rsidP="00F33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B5E">
              <w:rPr>
                <w:rFonts w:ascii="Times New Roman" w:hAnsi="Times New Roman" w:cs="Times New Roman"/>
              </w:rPr>
              <w:t xml:space="preserve">            Тульская область, </w:t>
            </w:r>
            <w:proofErr w:type="gramStart"/>
            <w:r w:rsidRPr="00AA5B5E">
              <w:rPr>
                <w:rFonts w:ascii="Times New Roman" w:hAnsi="Times New Roman" w:cs="Times New Roman"/>
              </w:rPr>
              <w:t>г</w:t>
            </w:r>
            <w:proofErr w:type="gramEnd"/>
            <w:r w:rsidRPr="00AA5B5E">
              <w:rPr>
                <w:rFonts w:ascii="Times New Roman" w:hAnsi="Times New Roman" w:cs="Times New Roman"/>
              </w:rPr>
              <w:t>. Донской,</w:t>
            </w:r>
          </w:p>
          <w:p w:rsidR="00957516" w:rsidRPr="00AA5B5E" w:rsidRDefault="00957516" w:rsidP="00F33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B5E">
              <w:rPr>
                <w:rFonts w:ascii="Times New Roman" w:hAnsi="Times New Roman" w:cs="Times New Roman"/>
              </w:rPr>
              <w:t xml:space="preserve">               микрорайон Центральный,</w:t>
            </w:r>
          </w:p>
          <w:p w:rsidR="00957516" w:rsidRPr="00AA5B5E" w:rsidRDefault="00957516" w:rsidP="00F33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B5E">
              <w:rPr>
                <w:rFonts w:ascii="Times New Roman" w:hAnsi="Times New Roman" w:cs="Times New Roman"/>
              </w:rPr>
              <w:t xml:space="preserve">                   ул. Кирова, д. 18 ''А''</w:t>
            </w:r>
          </w:p>
          <w:p w:rsidR="00957516" w:rsidRPr="00AA5B5E" w:rsidRDefault="00957516" w:rsidP="00F33F8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A5B5E">
              <w:rPr>
                <w:rFonts w:ascii="Times New Roman" w:hAnsi="Times New Roman" w:cs="Times New Roman"/>
              </w:rPr>
              <w:t xml:space="preserve">                тел. 5-47-36 факс 5-48-93</w:t>
            </w:r>
          </w:p>
          <w:p w:rsidR="00A50818" w:rsidRPr="00567BAE" w:rsidRDefault="00A50818" w:rsidP="00A50818">
            <w:pPr>
              <w:spacing w:after="0" w:line="240" w:lineRule="auto"/>
              <w:rPr>
                <w:lang w:val="en-US"/>
              </w:rPr>
            </w:pPr>
            <w:r w:rsidRPr="00EB76A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E5512">
              <w:rPr>
                <w:rFonts w:ascii="Times New Roman" w:hAnsi="Times New Roman" w:cs="Times New Roman"/>
              </w:rPr>
              <w:t>Е</w:t>
            </w:r>
            <w:proofErr w:type="gramEnd"/>
            <w:r w:rsidRPr="005E7FF6">
              <w:rPr>
                <w:rFonts w:ascii="Times New Roman" w:hAnsi="Times New Roman" w:cs="Times New Roman"/>
                <w:lang w:val="en-US"/>
              </w:rPr>
              <w:t>-</w:t>
            </w:r>
            <w:r w:rsidRPr="009E5512">
              <w:rPr>
                <w:rFonts w:ascii="Times New Roman" w:hAnsi="Times New Roman" w:cs="Times New Roman"/>
                <w:lang w:val="en-US"/>
              </w:rPr>
              <w:t>mail</w:t>
            </w:r>
            <w:r w:rsidRPr="005E7FF6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567BAE">
              <w:rPr>
                <w:rFonts w:ascii="Times New Roman" w:hAnsi="Times New Roman"/>
                <w:color w:val="000000"/>
                <w:lang w:val="en-US"/>
              </w:rPr>
              <w:t>Ko_amo.donskoy@tularegion.org</w:t>
            </w:r>
          </w:p>
          <w:p w:rsidR="00A164D0" w:rsidRPr="00DA26A9" w:rsidRDefault="00DA26A9" w:rsidP="00A1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7D5401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785574" w:rsidRPr="00BF7CDF">
              <w:rPr>
                <w:rFonts w:ascii="Times New Roman" w:hAnsi="Times New Roman" w:cs="Times New Roman"/>
                <w:b/>
                <w:u w:val="single"/>
                <w:lang w:val="en-US"/>
              </w:rPr>
              <w:t>.</w:t>
            </w:r>
            <w:r w:rsidR="00A11612">
              <w:rPr>
                <w:rFonts w:ascii="Times New Roman" w:hAnsi="Times New Roman" w:cs="Times New Roman"/>
                <w:b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8455EE" w:rsidRPr="00BF7CDF">
              <w:rPr>
                <w:rFonts w:ascii="Times New Roman" w:hAnsi="Times New Roman" w:cs="Times New Roman"/>
                <w:b/>
                <w:u w:val="single"/>
                <w:lang w:val="en-US"/>
              </w:rPr>
              <w:t>.2017</w:t>
            </w:r>
            <w:r w:rsidR="00A164D0" w:rsidRPr="00BF7CDF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</w:t>
            </w:r>
            <w:r w:rsidR="00A164D0" w:rsidRPr="00BF7CDF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  <w:r w:rsidR="008455EE" w:rsidRPr="00BF7CDF">
              <w:rPr>
                <w:rFonts w:ascii="Times New Roman" w:hAnsi="Times New Roman" w:cs="Times New Roman"/>
                <w:b/>
                <w:u w:val="single"/>
                <w:lang w:val="en-US"/>
              </w:rPr>
              <w:t>18</w:t>
            </w:r>
            <w:r w:rsidR="00A164D0" w:rsidRPr="00BF7CDF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–</w:t>
            </w:r>
            <w:r w:rsidR="008455EE" w:rsidRPr="00BF7CDF">
              <w:rPr>
                <w:rFonts w:ascii="Times New Roman" w:hAnsi="Times New Roman" w:cs="Times New Roman"/>
                <w:b/>
                <w:u w:val="single"/>
                <w:lang w:val="en-US"/>
              </w:rPr>
              <w:t>29/</w:t>
            </w:r>
            <w:r>
              <w:rPr>
                <w:rFonts w:ascii="Times New Roman" w:hAnsi="Times New Roman" w:cs="Times New Roman"/>
                <w:b/>
                <w:u w:val="single"/>
              </w:rPr>
              <w:t>2080</w:t>
            </w:r>
          </w:p>
          <w:p w:rsidR="00957516" w:rsidRPr="00AA5B5E" w:rsidRDefault="00957516" w:rsidP="00A1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A5B5E">
              <w:rPr>
                <w:rFonts w:ascii="Times New Roman" w:hAnsi="Times New Roman" w:cs="Times New Roman"/>
                <w:b/>
              </w:rPr>
              <w:t>На  №</w:t>
            </w:r>
            <w:r w:rsidRPr="00AA5B5E">
              <w:rPr>
                <w:rFonts w:ascii="Times New Roman" w:hAnsi="Times New Roman" w:cs="Times New Roman"/>
              </w:rPr>
              <w:t>_________ от _________</w:t>
            </w:r>
          </w:p>
        </w:tc>
        <w:tc>
          <w:tcPr>
            <w:tcW w:w="4786" w:type="dxa"/>
          </w:tcPr>
          <w:p w:rsidR="00957516" w:rsidRPr="00AA5B5E" w:rsidRDefault="00957516" w:rsidP="00F33F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57516" w:rsidRPr="00AA5B5E" w:rsidRDefault="00957516" w:rsidP="00F33F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57516" w:rsidRPr="00AA5B5E" w:rsidRDefault="00957516" w:rsidP="00F33F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57516" w:rsidRPr="00AA5B5E" w:rsidRDefault="00957516" w:rsidP="00F33F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57516" w:rsidRPr="00AA5B5E" w:rsidRDefault="00957516" w:rsidP="00F33F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57516" w:rsidRPr="00AA5B5E" w:rsidRDefault="00957516" w:rsidP="00F33F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57516" w:rsidRPr="00AA5B5E" w:rsidRDefault="00957516" w:rsidP="00F33F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3E8D" w:rsidRDefault="00957516" w:rsidP="00F3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B5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Руководителям</w:t>
            </w:r>
            <w:r w:rsidR="00AF3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7516" w:rsidRPr="00AA5B5E" w:rsidRDefault="00957516" w:rsidP="00AF3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организаций</w:t>
            </w:r>
          </w:p>
        </w:tc>
      </w:tr>
    </w:tbl>
    <w:p w:rsidR="006F4052" w:rsidRDefault="006F4052" w:rsidP="00600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516" w:rsidRPr="00AA5B5E" w:rsidRDefault="00957516" w:rsidP="00957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B5E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6F4052" w:rsidRDefault="006F4052" w:rsidP="00600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6A9" w:rsidRDefault="005F4102" w:rsidP="00DA26A9">
      <w:pPr>
        <w:pStyle w:val="a7"/>
        <w:tabs>
          <w:tab w:val="center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A11612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муниципального образования город Донской </w:t>
      </w:r>
      <w:r w:rsidR="00DA7CAD">
        <w:rPr>
          <w:rFonts w:ascii="Times New Roman" w:hAnsi="Times New Roman" w:cs="Times New Roman"/>
          <w:sz w:val="28"/>
          <w:szCs w:val="28"/>
        </w:rPr>
        <w:t>на основании письма</w:t>
      </w:r>
      <w:r w:rsidR="00E53108">
        <w:rPr>
          <w:rFonts w:ascii="Times New Roman" w:hAnsi="Times New Roman" w:cs="Times New Roman"/>
          <w:sz w:val="28"/>
          <w:szCs w:val="28"/>
        </w:rPr>
        <w:t xml:space="preserve"> </w:t>
      </w:r>
      <w:r w:rsidR="00DA26A9">
        <w:rPr>
          <w:rFonts w:ascii="Times New Roman" w:hAnsi="Times New Roman" w:cs="Times New Roman"/>
          <w:sz w:val="28"/>
          <w:szCs w:val="28"/>
        </w:rPr>
        <w:t xml:space="preserve">министерства образования Тульской области №16-01-15/12690 от 30.11.2017 года  направляет памятку </w:t>
      </w:r>
      <w:r w:rsidR="00DA26A9">
        <w:rPr>
          <w:rFonts w:ascii="Times New Roman" w:eastAsia="Times New Roman" w:hAnsi="Times New Roman"/>
          <w:snapToGrid w:val="0"/>
          <w:sz w:val="28"/>
          <w:szCs w:val="28"/>
        </w:rPr>
        <w:t>«ВНИМАНИЕ ПНЕВМОНИЯ!», разработанную министерством здравоохранения Тульской области.</w:t>
      </w:r>
    </w:p>
    <w:p w:rsidR="00DA26A9" w:rsidRDefault="00DA26A9" w:rsidP="00DA26A9">
      <w:pPr>
        <w:pStyle w:val="a7"/>
        <w:tabs>
          <w:tab w:val="center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Просим 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данную памятку на сайтах образовательных учреждений, в электронных дневниках обучающихся, а также в «Информационных уголках» образовательных учреждений </w:t>
      </w:r>
      <w:r w:rsidRPr="00DA26A9">
        <w:rPr>
          <w:rFonts w:ascii="Times New Roman" w:eastAsia="Times New Roman" w:hAnsi="Times New Roman"/>
          <w:b/>
          <w:snapToGrid w:val="0"/>
          <w:sz w:val="28"/>
          <w:szCs w:val="28"/>
        </w:rPr>
        <w:t>в срок до 07.12.2017 года.</w:t>
      </w:r>
    </w:p>
    <w:p w:rsidR="00DA26A9" w:rsidRDefault="00DA26A9" w:rsidP="00DA26A9">
      <w:pPr>
        <w:pStyle w:val="70"/>
        <w:shd w:val="clear" w:color="auto" w:fill="auto"/>
        <w:spacing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A9">
        <w:rPr>
          <w:rFonts w:ascii="Times New Roman" w:eastAsia="Times New Roman" w:hAnsi="Times New Roman"/>
          <w:snapToGrid w:val="0"/>
          <w:sz w:val="28"/>
          <w:szCs w:val="28"/>
        </w:rPr>
        <w:t>Информацию о проделанной работе сообщить</w:t>
      </w:r>
      <w:r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  7.12.2017 года до 17:00 часов в произвольной форме на </w:t>
      </w:r>
      <w:r w:rsidRPr="00AC63BB">
        <w:rPr>
          <w:rFonts w:ascii="Times New Roman" w:hAnsi="Times New Roman" w:cs="Times New Roman"/>
          <w:sz w:val="28"/>
          <w:szCs w:val="28"/>
        </w:rPr>
        <w:t>электронный адрес:</w:t>
      </w:r>
      <w:r w:rsidRPr="00AC63BB">
        <w:t xml:space="preserve"> </w:t>
      </w:r>
      <w:hyperlink r:id="rId6" w:history="1">
        <w:r w:rsidRPr="0078036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Anna.Ivleva@tularegion.org</w:t>
        </w:r>
      </w:hyperlink>
      <w: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B3F" w:rsidRDefault="00C16B3F" w:rsidP="00DA26A9">
      <w:pPr>
        <w:pStyle w:val="a7"/>
        <w:tabs>
          <w:tab w:val="cente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6A9" w:rsidRPr="00C16B3F" w:rsidRDefault="00DA26A9" w:rsidP="00DA26A9">
      <w:pPr>
        <w:pStyle w:val="7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108" w:rsidRDefault="00DA26A9" w:rsidP="00C16B3F">
      <w:pPr>
        <w:pStyle w:val="7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161AD1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>на 1</w:t>
      </w:r>
      <w:r w:rsidR="00C16B3F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6B3F">
        <w:rPr>
          <w:rFonts w:ascii="Times New Roman" w:hAnsi="Times New Roman" w:cs="Times New Roman"/>
          <w:sz w:val="28"/>
          <w:szCs w:val="28"/>
        </w:rPr>
        <w:t>.</w:t>
      </w:r>
    </w:p>
    <w:p w:rsidR="000C0194" w:rsidRDefault="000C0194" w:rsidP="00C16B3F">
      <w:pPr>
        <w:pStyle w:val="7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12" w:rsidRPr="00A66917" w:rsidRDefault="00A11612" w:rsidP="00C16B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9E" w:rsidRDefault="00E5479E" w:rsidP="00957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000"/>
      </w:tblPr>
      <w:tblGrid>
        <w:gridCol w:w="9680"/>
        <w:gridCol w:w="222"/>
      </w:tblGrid>
      <w:tr w:rsidR="00957516" w:rsidRPr="00957516" w:rsidTr="00F33F83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64" w:type="dxa"/>
              <w:tblLook w:val="04A0"/>
            </w:tblPr>
            <w:tblGrid>
              <w:gridCol w:w="5353"/>
              <w:gridCol w:w="4111"/>
            </w:tblGrid>
            <w:tr w:rsidR="00957516" w:rsidRPr="00957516" w:rsidTr="00F33F83">
              <w:tc>
                <w:tcPr>
                  <w:tcW w:w="5353" w:type="dxa"/>
                  <w:shd w:val="clear" w:color="auto" w:fill="auto"/>
                </w:tcPr>
                <w:p w:rsidR="00957516" w:rsidRPr="00957516" w:rsidRDefault="00957516" w:rsidP="00F33F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75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комитета по образованию</w:t>
                  </w:r>
                </w:p>
                <w:p w:rsidR="00957516" w:rsidRPr="00957516" w:rsidRDefault="00957516" w:rsidP="00F33F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75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 w:rsidRPr="009575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proofErr w:type="gramEnd"/>
                </w:p>
                <w:p w:rsidR="00957516" w:rsidRPr="00957516" w:rsidRDefault="00957516" w:rsidP="00F33F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75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образования город Донской</w:t>
                  </w:r>
                </w:p>
              </w:tc>
              <w:tc>
                <w:tcPr>
                  <w:tcW w:w="4111" w:type="dxa"/>
                  <w:shd w:val="clear" w:color="auto" w:fill="auto"/>
                  <w:vAlign w:val="bottom"/>
                </w:tcPr>
                <w:p w:rsidR="00957516" w:rsidRPr="00957516" w:rsidRDefault="00957516" w:rsidP="00F33F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75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Т.Б. Карамышева</w:t>
                  </w:r>
                </w:p>
              </w:tc>
            </w:tr>
          </w:tbl>
          <w:p w:rsidR="00957516" w:rsidRPr="00957516" w:rsidRDefault="00957516" w:rsidP="00F3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57516" w:rsidRPr="00957516" w:rsidRDefault="00957516" w:rsidP="00F3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3EC0" w:rsidRDefault="00EA3EC0"/>
    <w:p w:rsidR="008B6744" w:rsidRDefault="008B6744"/>
    <w:p w:rsidR="008B6744" w:rsidRDefault="008B6744"/>
    <w:p w:rsidR="00E67B8D" w:rsidRDefault="00E67B8D"/>
    <w:p w:rsidR="00957516" w:rsidRPr="00B50D5B" w:rsidRDefault="00957516" w:rsidP="009575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D5B">
        <w:rPr>
          <w:rFonts w:ascii="Times New Roman" w:hAnsi="Times New Roman" w:cs="Times New Roman"/>
          <w:sz w:val="20"/>
          <w:szCs w:val="20"/>
        </w:rPr>
        <w:t>Исп. Ивлева А.В.</w:t>
      </w:r>
    </w:p>
    <w:p w:rsidR="00785574" w:rsidRDefault="00957516" w:rsidP="00BA4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D5B">
        <w:rPr>
          <w:rFonts w:ascii="Times New Roman" w:hAnsi="Times New Roman" w:cs="Times New Roman"/>
          <w:sz w:val="20"/>
          <w:szCs w:val="20"/>
        </w:rPr>
        <w:t xml:space="preserve">Тел.8(48746)5-39-29   </w:t>
      </w:r>
    </w:p>
    <w:p w:rsidR="00DA26A9" w:rsidRDefault="00DA26A9" w:rsidP="00BA4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A26A9" w:rsidSect="00331E61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269"/>
    <w:multiLevelType w:val="hybridMultilevel"/>
    <w:tmpl w:val="891A26FC"/>
    <w:lvl w:ilvl="0" w:tplc="C7045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12253"/>
    <w:multiLevelType w:val="multilevel"/>
    <w:tmpl w:val="A7423800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C65B0"/>
    <w:multiLevelType w:val="hybridMultilevel"/>
    <w:tmpl w:val="38E89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34A8A"/>
    <w:multiLevelType w:val="multilevel"/>
    <w:tmpl w:val="445A7FF0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2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524700"/>
    <w:multiLevelType w:val="multilevel"/>
    <w:tmpl w:val="078C04F4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842FB1"/>
    <w:multiLevelType w:val="hybridMultilevel"/>
    <w:tmpl w:val="F54ACF32"/>
    <w:lvl w:ilvl="0" w:tplc="0AD83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516"/>
    <w:rsid w:val="0002129D"/>
    <w:rsid w:val="00023373"/>
    <w:rsid w:val="00063E84"/>
    <w:rsid w:val="000C0194"/>
    <w:rsid w:val="000F2554"/>
    <w:rsid w:val="00121BF9"/>
    <w:rsid w:val="00137872"/>
    <w:rsid w:val="00144DCD"/>
    <w:rsid w:val="00146A24"/>
    <w:rsid w:val="00161AD1"/>
    <w:rsid w:val="00165E2E"/>
    <w:rsid w:val="001C35CB"/>
    <w:rsid w:val="001F23D4"/>
    <w:rsid w:val="002625F9"/>
    <w:rsid w:val="002631E1"/>
    <w:rsid w:val="00271189"/>
    <w:rsid w:val="00285604"/>
    <w:rsid w:val="00296CE0"/>
    <w:rsid w:val="002A59B1"/>
    <w:rsid w:val="002B13EF"/>
    <w:rsid w:val="002F39A3"/>
    <w:rsid w:val="00304632"/>
    <w:rsid w:val="003314C7"/>
    <w:rsid w:val="00331E61"/>
    <w:rsid w:val="00350EB4"/>
    <w:rsid w:val="003D3C48"/>
    <w:rsid w:val="003E246F"/>
    <w:rsid w:val="00427FE3"/>
    <w:rsid w:val="00447100"/>
    <w:rsid w:val="0045199C"/>
    <w:rsid w:val="00452551"/>
    <w:rsid w:val="004B2219"/>
    <w:rsid w:val="004E29A0"/>
    <w:rsid w:val="0056279B"/>
    <w:rsid w:val="00585A30"/>
    <w:rsid w:val="005A30AC"/>
    <w:rsid w:val="005F4102"/>
    <w:rsid w:val="00600BEE"/>
    <w:rsid w:val="00624653"/>
    <w:rsid w:val="00664ED5"/>
    <w:rsid w:val="00671756"/>
    <w:rsid w:val="0069764C"/>
    <w:rsid w:val="006B7BF1"/>
    <w:rsid w:val="006F4052"/>
    <w:rsid w:val="00730E53"/>
    <w:rsid w:val="00780364"/>
    <w:rsid w:val="00785574"/>
    <w:rsid w:val="007B5A2C"/>
    <w:rsid w:val="007D5401"/>
    <w:rsid w:val="007E1143"/>
    <w:rsid w:val="00800E20"/>
    <w:rsid w:val="008455EE"/>
    <w:rsid w:val="00851570"/>
    <w:rsid w:val="00853D4D"/>
    <w:rsid w:val="008761D1"/>
    <w:rsid w:val="008B6744"/>
    <w:rsid w:val="008E3823"/>
    <w:rsid w:val="008F485B"/>
    <w:rsid w:val="00930FCD"/>
    <w:rsid w:val="00946D56"/>
    <w:rsid w:val="00957516"/>
    <w:rsid w:val="009941D2"/>
    <w:rsid w:val="009C59DC"/>
    <w:rsid w:val="00A11612"/>
    <w:rsid w:val="00A164D0"/>
    <w:rsid w:val="00A211DE"/>
    <w:rsid w:val="00A35855"/>
    <w:rsid w:val="00A50818"/>
    <w:rsid w:val="00A62108"/>
    <w:rsid w:val="00A66917"/>
    <w:rsid w:val="00AD74AC"/>
    <w:rsid w:val="00AF3E8D"/>
    <w:rsid w:val="00AF60D1"/>
    <w:rsid w:val="00B16305"/>
    <w:rsid w:val="00B44558"/>
    <w:rsid w:val="00B74387"/>
    <w:rsid w:val="00BA4873"/>
    <w:rsid w:val="00BF7CDF"/>
    <w:rsid w:val="00C16B3F"/>
    <w:rsid w:val="00C32367"/>
    <w:rsid w:val="00C40A12"/>
    <w:rsid w:val="00C46E58"/>
    <w:rsid w:val="00CC1133"/>
    <w:rsid w:val="00CC1258"/>
    <w:rsid w:val="00D53B9C"/>
    <w:rsid w:val="00D64646"/>
    <w:rsid w:val="00DA26A9"/>
    <w:rsid w:val="00DA7CAD"/>
    <w:rsid w:val="00E53108"/>
    <w:rsid w:val="00E53B34"/>
    <w:rsid w:val="00E5479E"/>
    <w:rsid w:val="00E67B8D"/>
    <w:rsid w:val="00E868E4"/>
    <w:rsid w:val="00EA3EC0"/>
    <w:rsid w:val="00ED6510"/>
    <w:rsid w:val="00FD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F9"/>
  </w:style>
  <w:style w:type="paragraph" w:styleId="1">
    <w:name w:val="heading 1"/>
    <w:basedOn w:val="a"/>
    <w:next w:val="a"/>
    <w:link w:val="10"/>
    <w:qFormat/>
    <w:rsid w:val="0095751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516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575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785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557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5574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13pt">
    <w:name w:val="Основной текст (3) + 13 pt"/>
    <w:basedOn w:val="a0"/>
    <w:rsid w:val="007855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78557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7B5A2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100"/>
    <w:pPr>
      <w:ind w:left="720"/>
      <w:contextualSpacing/>
    </w:pPr>
  </w:style>
  <w:style w:type="character" w:customStyle="1" w:styleId="a8">
    <w:name w:val="Основной текст_"/>
    <w:basedOn w:val="a0"/>
    <w:link w:val="21"/>
    <w:rsid w:val="00427FE3"/>
    <w:rPr>
      <w:rFonts w:ascii="Times New Roman" w:eastAsia="Times New Roman" w:hAnsi="Times New Roman" w:cs="Times New Roman"/>
      <w:spacing w:val="9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8"/>
    <w:rsid w:val="00427FE3"/>
    <w:pPr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  <w:spacing w:val="9"/>
      <w:sz w:val="24"/>
      <w:szCs w:val="24"/>
    </w:rPr>
  </w:style>
  <w:style w:type="character" w:customStyle="1" w:styleId="1pt">
    <w:name w:val="Основной текст + Интервал 1 pt"/>
    <w:basedOn w:val="a8"/>
    <w:rsid w:val="00427FE3"/>
    <w:rPr>
      <w:b w:val="0"/>
      <w:bCs w:val="0"/>
      <w:i w:val="0"/>
      <w:iCs w:val="0"/>
      <w:smallCaps w:val="0"/>
      <w:strike w:val="0"/>
      <w:spacing w:val="37"/>
    </w:rPr>
  </w:style>
  <w:style w:type="character" w:customStyle="1" w:styleId="11">
    <w:name w:val="Основной текст1"/>
    <w:basedOn w:val="a8"/>
    <w:rsid w:val="00427FE3"/>
    <w:rPr>
      <w:b w:val="0"/>
      <w:bCs w:val="0"/>
      <w:i w:val="0"/>
      <w:iCs w:val="0"/>
      <w:smallCaps w:val="0"/>
      <w:strike w:val="0"/>
    </w:rPr>
  </w:style>
  <w:style w:type="paragraph" w:styleId="a9">
    <w:name w:val="No Spacing"/>
    <w:uiPriority w:val="1"/>
    <w:qFormat/>
    <w:rsid w:val="005F41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7">
    <w:name w:val="Основной текст (7)_"/>
    <w:basedOn w:val="a0"/>
    <w:link w:val="70"/>
    <w:rsid w:val="00A11612"/>
    <w:rPr>
      <w:rFonts w:ascii="Century Gothic" w:eastAsia="Century Gothic" w:hAnsi="Century Gothic" w:cs="Century Gothic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11612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</w:rPr>
  </w:style>
  <w:style w:type="character" w:customStyle="1" w:styleId="710pt">
    <w:name w:val="Основной текст (7) + 10 pt;Курсив"/>
    <w:basedOn w:val="7"/>
    <w:rsid w:val="00165E2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sid w:val="00165E2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Ivleva@tulareg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IvlevaAV</dc:creator>
  <cp:keywords/>
  <dc:description/>
  <cp:lastModifiedBy>Анна Владимировна</cp:lastModifiedBy>
  <cp:revision>44</cp:revision>
  <cp:lastPrinted>2017-02-17T11:33:00Z</cp:lastPrinted>
  <dcterms:created xsi:type="dcterms:W3CDTF">2014-09-10T04:31:00Z</dcterms:created>
  <dcterms:modified xsi:type="dcterms:W3CDTF">2017-12-04T09:12:00Z</dcterms:modified>
</cp:coreProperties>
</file>